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6CA0A" w:rsidR="0061148E" w:rsidRPr="00944D28" w:rsidRDefault="00C00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B028A" w:rsidR="0061148E" w:rsidRPr="004A7085" w:rsidRDefault="00C00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420C4" w:rsidR="00B87ED3" w:rsidRPr="00944D28" w:rsidRDefault="00C0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26DB7" w:rsidR="00B87ED3" w:rsidRPr="00944D28" w:rsidRDefault="00C0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E7AFA" w:rsidR="00B87ED3" w:rsidRPr="00944D28" w:rsidRDefault="00C0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75608" w:rsidR="00B87ED3" w:rsidRPr="00944D28" w:rsidRDefault="00C0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0C305" w:rsidR="00B87ED3" w:rsidRPr="00944D28" w:rsidRDefault="00C0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3C279" w:rsidR="00B87ED3" w:rsidRPr="00944D28" w:rsidRDefault="00C0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BD43B" w:rsidR="00B87ED3" w:rsidRPr="00944D28" w:rsidRDefault="00C0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D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2414D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8C04C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276BD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FD031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B9DD1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845C0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C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5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1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2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2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8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DB591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3DC3E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11387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19572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7322A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56126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85991" w:rsidR="00B87ED3" w:rsidRPr="00944D28" w:rsidRDefault="00C0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5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6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C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E973D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A5D83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0A034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73490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A6C44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BA3DB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5FFE2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C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2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E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8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6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FB2A6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9D1AC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932D2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5169F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7200A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C5F11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089FC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5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D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7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42F61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214AA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86110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1AB73" w:rsidR="00B87ED3" w:rsidRPr="00944D28" w:rsidRDefault="00C0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9F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C2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0F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F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0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D5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