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BC85" w:rsidR="0061148E" w:rsidRPr="00944D28" w:rsidRDefault="00BE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21F7" w:rsidR="0061148E" w:rsidRPr="004A7085" w:rsidRDefault="00BE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E8E75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4738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8F008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00D4D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3A792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849ED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47FAB" w:rsidR="00B87ED3" w:rsidRPr="00944D28" w:rsidRDefault="00BE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2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341E9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D9FD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8867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E5E53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AC292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6F7F6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9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37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99CF6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068AB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9354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C5CD6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6B161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27130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94D99" w:rsidR="00B87ED3" w:rsidRPr="00944D28" w:rsidRDefault="00BE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A4EB1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62CB6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E8308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C74C2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F981A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AFE56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9A919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6F8C6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388A0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D2EE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939E9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29E17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E9949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940E8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B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C653E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611EF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52449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C5F89" w:rsidR="00B87ED3" w:rsidRPr="00944D28" w:rsidRDefault="00BE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9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C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D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F5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2022-10-19T15:07:00.0000000Z</dcterms:modified>
</coreProperties>
</file>