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E36A6" w:rsidR="0061148E" w:rsidRPr="00944D28" w:rsidRDefault="007A4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66EC" w:rsidR="0061148E" w:rsidRPr="004A7085" w:rsidRDefault="007A4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CBBD6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DAE1B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EA013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0A744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F29E7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5B6AF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A55F7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F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84918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BD54D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8C5EB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BFAC9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2C4AB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AD49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8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0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D7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F1B73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B5259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23D7E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2306B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436EF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A17DF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18486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A0CAD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3E1E1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78A27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D2AA0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211E5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89D95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7FC89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B66A4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4ED4B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6C2BD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216E1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C20F6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E61D1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08E5C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B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2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4D62B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E3009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AE956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1A0BA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A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A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9B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B8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