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E48FC" w:rsidR="0061148E" w:rsidRPr="00944D28" w:rsidRDefault="008E2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D23F4" w:rsidR="0061148E" w:rsidRPr="004A7085" w:rsidRDefault="008E2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574A5" w:rsidR="00B87ED3" w:rsidRPr="00944D28" w:rsidRDefault="008E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DD031" w:rsidR="00B87ED3" w:rsidRPr="00944D28" w:rsidRDefault="008E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AC17A" w:rsidR="00B87ED3" w:rsidRPr="00944D28" w:rsidRDefault="008E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70506" w:rsidR="00B87ED3" w:rsidRPr="00944D28" w:rsidRDefault="008E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93B45" w:rsidR="00B87ED3" w:rsidRPr="00944D28" w:rsidRDefault="008E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7B966" w:rsidR="00B87ED3" w:rsidRPr="00944D28" w:rsidRDefault="008E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10C9C" w:rsidR="00B87ED3" w:rsidRPr="00944D28" w:rsidRDefault="008E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94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276D9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656F8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17EB7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04923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DEFC6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D8D5E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5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6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6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2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4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0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2D050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ED8B4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9F350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28475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FDCDF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6659C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63A80" w:rsidR="00B87ED3" w:rsidRPr="00944D28" w:rsidRDefault="008E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E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C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8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0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9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4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DD0F7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D075A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353AE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81BE7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2BF32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A32AE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1E32F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24E4F" w:rsidR="00B87ED3" w:rsidRPr="00944D28" w:rsidRDefault="008E2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E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3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7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B00FB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9470C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9C239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8E634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9C93E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DA7EE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C7EE6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1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7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4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6E88" w:rsidR="00B87ED3" w:rsidRPr="00944D28" w:rsidRDefault="008E2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C62E9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2A569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CA19C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FC59C" w:rsidR="00B87ED3" w:rsidRPr="00944D28" w:rsidRDefault="008E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B8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9A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8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0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7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AC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2022-10-19T14:35:00.0000000Z</dcterms:modified>
</coreProperties>
</file>