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51AB" w:rsidR="0061148E" w:rsidRPr="00944D28" w:rsidRDefault="00643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6A75" w:rsidR="0061148E" w:rsidRPr="004A7085" w:rsidRDefault="00643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5C3B5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A41C6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A49B9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21FF7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2C3A8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DE3E4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176E" w:rsidR="00B87ED3" w:rsidRPr="00944D28" w:rsidRDefault="0064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9DE54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5B92D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3D9E4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61BA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081C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E9A3E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9AFEE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4636F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FF57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E00F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CA55C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60864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FC21C" w:rsidR="00B87ED3" w:rsidRPr="00944D28" w:rsidRDefault="0064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F79A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0B96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898A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5F1F1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6430E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7922D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73D95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8E30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4086B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545DE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ABF1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B687C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23E73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05096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C0E9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E7EC3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4A802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C0B8D" w:rsidR="00B87ED3" w:rsidRPr="00944D28" w:rsidRDefault="0064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4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A1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2022-10-19T14:04:00.0000000Z</dcterms:modified>
</coreProperties>
</file>