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BF840" w:rsidR="0061148E" w:rsidRPr="00944D28" w:rsidRDefault="00E22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AF31" w:rsidR="0061148E" w:rsidRPr="004A7085" w:rsidRDefault="00E22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8FC8E" w:rsidR="00B87ED3" w:rsidRPr="00944D28" w:rsidRDefault="00E2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6926E" w:rsidR="00B87ED3" w:rsidRPr="00944D28" w:rsidRDefault="00E2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B4C6D" w:rsidR="00B87ED3" w:rsidRPr="00944D28" w:rsidRDefault="00E2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585E8" w:rsidR="00B87ED3" w:rsidRPr="00944D28" w:rsidRDefault="00E2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1511E" w:rsidR="00B87ED3" w:rsidRPr="00944D28" w:rsidRDefault="00E2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231EB" w:rsidR="00B87ED3" w:rsidRPr="00944D28" w:rsidRDefault="00E2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29BB5" w:rsidR="00B87ED3" w:rsidRPr="00944D28" w:rsidRDefault="00E2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1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93937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35065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B2B7F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FE5DB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8A802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9B1D5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1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0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3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9E4E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08D83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8C5AE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2251C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AB965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21FC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E00F6" w:rsidR="00B87ED3" w:rsidRPr="00944D28" w:rsidRDefault="00E2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2849D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1D9E4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9AE90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C5EA0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C1A78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71F03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2D9AF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7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0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D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04DB9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A3B71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84FB6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73C90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568FE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CEB3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7A66F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9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EA503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9DE42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3CE3C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3A696" w:rsidR="00B87ED3" w:rsidRPr="00944D28" w:rsidRDefault="00E2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9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C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C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B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A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F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