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C4F6" w:rsidR="0061148E" w:rsidRPr="00944D28" w:rsidRDefault="00E26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A45B" w:rsidR="0061148E" w:rsidRPr="004A7085" w:rsidRDefault="00E26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10E45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1DA75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E5ADA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D3FCE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9AE38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33F20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7C96B" w:rsidR="00B87ED3" w:rsidRPr="00944D28" w:rsidRDefault="00E2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8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A7ECE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C9C2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E53B9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4D95D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924D5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9F9F5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B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0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5EF7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66D2F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AF32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C62A6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612E5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0E2A6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F5679" w:rsidR="00B87ED3" w:rsidRPr="00944D28" w:rsidRDefault="00E2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5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88211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D5733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88898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0460B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8F9E3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0FFDF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0462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2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7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7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C4344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E74F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D4BC3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4D306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6D64E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217A7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AF328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0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2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0446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5250B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05BDB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ACC91" w:rsidR="00B87ED3" w:rsidRPr="00944D28" w:rsidRDefault="00E2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1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E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4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F88F" w:rsidR="00B87ED3" w:rsidRPr="00944D28" w:rsidRDefault="00E26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E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2022-10-19T13:32:00.0000000Z</dcterms:modified>
</coreProperties>
</file>