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3599F" w:rsidR="0061148E" w:rsidRPr="00944D28" w:rsidRDefault="00920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1C0C" w:rsidR="0061148E" w:rsidRPr="004A7085" w:rsidRDefault="00920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370E5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A3B5A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EC218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59E47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29C21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53839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FD665" w:rsidR="00B87ED3" w:rsidRPr="00944D28" w:rsidRDefault="00920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F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518B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22B40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0EB26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F7457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96904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9E593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1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F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9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E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1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1A337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6890C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9EDF8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12D12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739BA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51894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22317" w:rsidR="00B87ED3" w:rsidRPr="00944D28" w:rsidRDefault="0092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9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9FE16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16C67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4BFCF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2145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CFB3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D7163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E59BA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8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5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AC2F9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B1E32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1B7DC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0287F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19EA8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926F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A2E0F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5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1FDEB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3FE7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5275D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3E04F" w:rsidR="00B87ED3" w:rsidRPr="00944D28" w:rsidRDefault="0092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E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0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1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A9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2022-10-19T12:28:00.0000000Z</dcterms:modified>
</coreProperties>
</file>