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939F" w:rsidR="0061148E" w:rsidRPr="00944D28" w:rsidRDefault="00CE7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0624F" w:rsidR="0061148E" w:rsidRPr="004A7085" w:rsidRDefault="00CE7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081BB" w:rsidR="00B87ED3" w:rsidRPr="00944D28" w:rsidRDefault="00CE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3EED8" w:rsidR="00B87ED3" w:rsidRPr="00944D28" w:rsidRDefault="00CE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46112" w:rsidR="00B87ED3" w:rsidRPr="00944D28" w:rsidRDefault="00CE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DDB41" w:rsidR="00B87ED3" w:rsidRPr="00944D28" w:rsidRDefault="00CE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F39CC" w:rsidR="00B87ED3" w:rsidRPr="00944D28" w:rsidRDefault="00CE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5086F" w:rsidR="00B87ED3" w:rsidRPr="00944D28" w:rsidRDefault="00CE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BB257" w:rsidR="00B87ED3" w:rsidRPr="00944D28" w:rsidRDefault="00CE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8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CDDA4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6E79F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C9B6B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0C7D4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D7510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F382E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0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F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46E6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E3CBF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08757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00EF3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E322F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3F45F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B3968" w:rsidR="00B87ED3" w:rsidRPr="00944D28" w:rsidRDefault="00CE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A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5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F9517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E94E2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495CB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C441B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68665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E6D88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56809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FF0D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23A2E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4052C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99979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A3197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314C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D1370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E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2E514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34131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B813F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3B9CE" w:rsidR="00B87ED3" w:rsidRPr="00944D28" w:rsidRDefault="00CE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5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1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32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0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1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EB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