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B9BB" w:rsidR="0061148E" w:rsidRPr="00944D28" w:rsidRDefault="00282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D421" w:rsidR="0061148E" w:rsidRPr="004A7085" w:rsidRDefault="00282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87B32" w:rsidR="00B87ED3" w:rsidRPr="00944D28" w:rsidRDefault="0028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476B1" w:rsidR="00B87ED3" w:rsidRPr="00944D28" w:rsidRDefault="0028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233F5" w:rsidR="00B87ED3" w:rsidRPr="00944D28" w:rsidRDefault="0028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DE018" w:rsidR="00B87ED3" w:rsidRPr="00944D28" w:rsidRDefault="0028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BB1F9" w:rsidR="00B87ED3" w:rsidRPr="00944D28" w:rsidRDefault="0028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E5122" w:rsidR="00B87ED3" w:rsidRPr="00944D28" w:rsidRDefault="0028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25C95" w:rsidR="00B87ED3" w:rsidRPr="00944D28" w:rsidRDefault="0028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0C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7D408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382A6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C39F2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F572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E81FF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5050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B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D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7F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3645E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47FE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45715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43335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38328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82D1E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78880" w:rsidR="00B87ED3" w:rsidRPr="00944D28" w:rsidRDefault="0028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AC049" w:rsidR="00B87ED3" w:rsidRPr="00944D28" w:rsidRDefault="00282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C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70131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5F806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1E6A0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9BDE5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4B954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69766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F4F00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5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9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D2137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1BCF3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E0FF5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5C016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505FF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DBA65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C065C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4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3FFF6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B74C5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044F9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48897" w:rsidR="00B87ED3" w:rsidRPr="00944D28" w:rsidRDefault="0028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2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A2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2A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C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1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2022-10-19T11:25:00.0000000Z</dcterms:modified>
</coreProperties>
</file>