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B0600" w:rsidR="0061148E" w:rsidRPr="00944D28" w:rsidRDefault="00CC1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68C17" w:rsidR="0061148E" w:rsidRPr="004A7085" w:rsidRDefault="00CC1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30398" w:rsidR="00B87ED3" w:rsidRPr="00944D28" w:rsidRDefault="00CC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2F166" w:rsidR="00B87ED3" w:rsidRPr="00944D28" w:rsidRDefault="00CC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67EEB" w:rsidR="00B87ED3" w:rsidRPr="00944D28" w:rsidRDefault="00CC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BA4E2" w:rsidR="00B87ED3" w:rsidRPr="00944D28" w:rsidRDefault="00CC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76C4D" w:rsidR="00B87ED3" w:rsidRPr="00944D28" w:rsidRDefault="00CC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49DFC" w:rsidR="00B87ED3" w:rsidRPr="00944D28" w:rsidRDefault="00CC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4CC07" w:rsidR="00B87ED3" w:rsidRPr="00944D28" w:rsidRDefault="00CC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90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A160D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A31F6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FDBD8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5519E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4119D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D35D0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3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218AE" w:rsidR="00B87ED3" w:rsidRPr="00944D28" w:rsidRDefault="00CC1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89C0E" w:rsidR="00B87ED3" w:rsidRPr="00944D28" w:rsidRDefault="00CC1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5CBF1" w:rsidR="00B87ED3" w:rsidRPr="00944D28" w:rsidRDefault="00CC1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64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53602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D4F06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56425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A4609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F4179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5E498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05D85" w:rsidR="00B87ED3" w:rsidRPr="00944D28" w:rsidRDefault="00C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5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F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D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F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F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C17E0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A7955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12FFA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F4711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7D560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77934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E79E7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C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D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A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6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1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7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2D9B9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4EDBE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47B01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0CFC5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6EED0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C7E08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A2E35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1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F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4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B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3B373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6D3A2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D9232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137F9" w:rsidR="00B87ED3" w:rsidRPr="00944D28" w:rsidRDefault="00C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52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D1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BC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8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1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E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D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3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A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7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FB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2022-10-19T11:04:00.0000000Z</dcterms:modified>
</coreProperties>
</file>