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5226" w:rsidR="0061148E" w:rsidRPr="00944D28" w:rsidRDefault="00994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E3A56" w:rsidR="0061148E" w:rsidRPr="004A7085" w:rsidRDefault="00994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31CC7" w:rsidR="00B87ED3" w:rsidRPr="00944D28" w:rsidRDefault="009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BA679" w:rsidR="00B87ED3" w:rsidRPr="00944D28" w:rsidRDefault="009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FBF9A" w:rsidR="00B87ED3" w:rsidRPr="00944D28" w:rsidRDefault="009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2837D" w:rsidR="00B87ED3" w:rsidRPr="00944D28" w:rsidRDefault="009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CC956" w:rsidR="00B87ED3" w:rsidRPr="00944D28" w:rsidRDefault="009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55D96" w:rsidR="00B87ED3" w:rsidRPr="00944D28" w:rsidRDefault="009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2AABF" w:rsidR="00B87ED3" w:rsidRPr="00944D28" w:rsidRDefault="00994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0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FFFF7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32D76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40586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55AEB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3746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F05DF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A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B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2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13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0A8F9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C02B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E5599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68803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0869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8A005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79B03" w:rsidR="00B87ED3" w:rsidRPr="00944D28" w:rsidRDefault="00994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F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C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72DF" w:rsidR="00B87ED3" w:rsidRPr="00944D28" w:rsidRDefault="0099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2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9842A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8CBBE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D3A3A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2939D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3CDC1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FF37C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1C59E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0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337FF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97A20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7AB74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801AE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186B1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E6D36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01116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F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0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714C8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4B8C8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5FD04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E8361" w:rsidR="00B87ED3" w:rsidRPr="00944D28" w:rsidRDefault="00994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2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58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4A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F4D7" w:rsidR="00B87ED3" w:rsidRPr="00944D28" w:rsidRDefault="00994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28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2022-10-19T09:57:00.0000000Z</dcterms:modified>
</coreProperties>
</file>