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211B7" w:rsidR="0061148E" w:rsidRPr="00944D28" w:rsidRDefault="00E54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2A669" w:rsidR="0061148E" w:rsidRPr="004A7085" w:rsidRDefault="00E54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1908E" w:rsidR="00B87ED3" w:rsidRPr="00944D28" w:rsidRDefault="00E5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5661A" w:rsidR="00B87ED3" w:rsidRPr="00944D28" w:rsidRDefault="00E5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E731D" w:rsidR="00B87ED3" w:rsidRPr="00944D28" w:rsidRDefault="00E5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95084" w:rsidR="00B87ED3" w:rsidRPr="00944D28" w:rsidRDefault="00E5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543E5" w:rsidR="00B87ED3" w:rsidRPr="00944D28" w:rsidRDefault="00E5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894A0" w:rsidR="00B87ED3" w:rsidRPr="00944D28" w:rsidRDefault="00E5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7053E" w:rsidR="00B87ED3" w:rsidRPr="00944D28" w:rsidRDefault="00E5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6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E7FEE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CFF21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CFCCB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5E9E0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4871C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12468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A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E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A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0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E9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20E9E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0782B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7849B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17C00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5790B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FD2A1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DBC8C" w:rsidR="00B87ED3" w:rsidRPr="00944D28" w:rsidRDefault="00E5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7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E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0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8BFE2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8295F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094FC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B9BBF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FFD14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34150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E0A5C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5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0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2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D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4C4F0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C2B0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A138B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B9490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25924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B8DA0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607EB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4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2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4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A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ECEDD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F42D7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17D10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A0FCD" w:rsidR="00B87ED3" w:rsidRPr="00944D28" w:rsidRDefault="00E5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B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C2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0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4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7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4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46D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