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C90E" w:rsidR="0061148E" w:rsidRPr="00944D28" w:rsidRDefault="00C60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0590C" w:rsidR="0061148E" w:rsidRPr="004A7085" w:rsidRDefault="00C60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D7C8A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B8C8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EBEEE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B2ED8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86C23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C7BC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71F4" w:rsidR="00B87ED3" w:rsidRPr="00944D28" w:rsidRDefault="00C6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4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F3B81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8338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50E10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706F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FD90F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6438B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9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6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D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6CDF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82FE3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B00B7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6E27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8E48D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B151C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89C6" w:rsidR="00B87ED3" w:rsidRPr="00944D28" w:rsidRDefault="00C6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60667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3EBA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6773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26C0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36AC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186B4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1C096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A64F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E84AF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9C03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B4EA9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DBDD8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103A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0C69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FAA6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B2874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71652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2518" w:rsidR="00B87ED3" w:rsidRPr="00944D28" w:rsidRDefault="00C6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C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D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C3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2022-10-19T08:21:00.0000000Z</dcterms:modified>
</coreProperties>
</file>