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D1BC" w:rsidR="0061148E" w:rsidRPr="00944D28" w:rsidRDefault="00EF1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A2B3" w:rsidR="0061148E" w:rsidRPr="004A7085" w:rsidRDefault="00EF1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8A1F0" w:rsidR="00B87ED3" w:rsidRPr="00944D28" w:rsidRDefault="00EF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94093" w:rsidR="00B87ED3" w:rsidRPr="00944D28" w:rsidRDefault="00EF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9A40F" w:rsidR="00B87ED3" w:rsidRPr="00944D28" w:rsidRDefault="00EF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100C8" w:rsidR="00B87ED3" w:rsidRPr="00944D28" w:rsidRDefault="00EF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D4F44" w:rsidR="00B87ED3" w:rsidRPr="00944D28" w:rsidRDefault="00EF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48819" w:rsidR="00B87ED3" w:rsidRPr="00944D28" w:rsidRDefault="00EF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9EF34" w:rsidR="00B87ED3" w:rsidRPr="00944D28" w:rsidRDefault="00EF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B7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6469F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B4229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CF854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27036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856DD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A7302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0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C56A2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2D3FA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32638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5787C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92C4A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DDC38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81AF3" w:rsidR="00B87ED3" w:rsidRPr="00944D28" w:rsidRDefault="00EF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3BC7C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0375F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835D2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F4622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B018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B5BD7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A585A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94F7D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9335F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F92BC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4AB52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BDAF6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5A6DC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496E2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DED57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7EEC6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C7A4C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1DB10" w:rsidR="00B87ED3" w:rsidRPr="00944D28" w:rsidRDefault="00EF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7E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B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3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1C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2022-10-19T07:44:00.0000000Z</dcterms:modified>
</coreProperties>
</file>