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5FA0" w:rsidR="0061148E" w:rsidRPr="00944D28" w:rsidRDefault="00D84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02FD6" w:rsidR="0061148E" w:rsidRPr="004A7085" w:rsidRDefault="00D84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BAED2" w:rsidR="00B87ED3" w:rsidRPr="00944D28" w:rsidRDefault="00D84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A7B70" w:rsidR="00B87ED3" w:rsidRPr="00944D28" w:rsidRDefault="00D84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47382" w:rsidR="00B87ED3" w:rsidRPr="00944D28" w:rsidRDefault="00D84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A54F9" w:rsidR="00B87ED3" w:rsidRPr="00944D28" w:rsidRDefault="00D84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B1E7F" w:rsidR="00B87ED3" w:rsidRPr="00944D28" w:rsidRDefault="00D84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5F2CA" w:rsidR="00B87ED3" w:rsidRPr="00944D28" w:rsidRDefault="00D84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7A26B" w:rsidR="00B87ED3" w:rsidRPr="00944D28" w:rsidRDefault="00D84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7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8A482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F31C3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4751A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8EB30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41496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ECA56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B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4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D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3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6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51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7F8E7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1AAE0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D3276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EBCE2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10796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10DFD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C8C5A" w:rsidR="00B87ED3" w:rsidRPr="00944D28" w:rsidRDefault="00D84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4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5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1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53200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5F35B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BDDBA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A3982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04CE9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FE70E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37810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B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5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6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3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F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1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23480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E5711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D8E33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8E1A4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AB11F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4F64E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5BFCB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E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5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9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B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CEE75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66A01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64EB8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F4D73" w:rsidR="00B87ED3" w:rsidRPr="00944D28" w:rsidRDefault="00D84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E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3E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F1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4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E9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2022-10-19T06:51:00.0000000Z</dcterms:modified>
</coreProperties>
</file>