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C1BF" w:rsidR="0061148E" w:rsidRPr="00944D28" w:rsidRDefault="00030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CFA07" w:rsidR="0061148E" w:rsidRPr="004A7085" w:rsidRDefault="00030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1BE69" w:rsidR="00B87ED3" w:rsidRPr="00944D28" w:rsidRDefault="0003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71E76" w:rsidR="00B87ED3" w:rsidRPr="00944D28" w:rsidRDefault="0003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ABEE8" w:rsidR="00B87ED3" w:rsidRPr="00944D28" w:rsidRDefault="0003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44604" w:rsidR="00B87ED3" w:rsidRPr="00944D28" w:rsidRDefault="0003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B8FFD" w:rsidR="00B87ED3" w:rsidRPr="00944D28" w:rsidRDefault="0003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3020A" w:rsidR="00B87ED3" w:rsidRPr="00944D28" w:rsidRDefault="0003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9B766" w:rsidR="00B87ED3" w:rsidRPr="00944D28" w:rsidRDefault="0003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0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0069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4D39E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AAE2F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5B795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15DA2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8ADE3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7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C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C29D3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06F12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0953B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9EFCD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0DF79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E03F8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C293A" w:rsidR="00B87ED3" w:rsidRPr="00944D28" w:rsidRDefault="0003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9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13C4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893B6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F9789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52DF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E490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CB3F5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3184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C41BB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6CF9B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3654B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08BD1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C663C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6472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DACD6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2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5A56A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56986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86C15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1E8D4" w:rsidR="00B87ED3" w:rsidRPr="00944D28" w:rsidRDefault="0003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2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5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B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7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D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0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