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7AC50" w:rsidR="0061148E" w:rsidRPr="000C582F" w:rsidRDefault="00330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73F8" w:rsidR="0061148E" w:rsidRPr="000C582F" w:rsidRDefault="00330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41998" w:rsidR="00B87ED3" w:rsidRPr="000C582F" w:rsidRDefault="0033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E6E4A" w:rsidR="00B87ED3" w:rsidRPr="000C582F" w:rsidRDefault="0033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00107" w:rsidR="00B87ED3" w:rsidRPr="000C582F" w:rsidRDefault="0033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28870" w:rsidR="00B87ED3" w:rsidRPr="000C582F" w:rsidRDefault="0033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9F32C" w:rsidR="00B87ED3" w:rsidRPr="000C582F" w:rsidRDefault="0033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7A36E" w:rsidR="00B87ED3" w:rsidRPr="000C582F" w:rsidRDefault="0033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D830F" w:rsidR="00B87ED3" w:rsidRPr="000C582F" w:rsidRDefault="0033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CE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57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3CBAB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33DAE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1195D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19DC0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9039F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D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B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2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24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D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8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B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8B0C1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9A13F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CBDDB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C7F98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4E5CE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A186C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3B792" w:rsidR="00B87ED3" w:rsidRPr="000C582F" w:rsidRDefault="0033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4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C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0BC42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BA199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941BE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FBDB8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B7BD5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C239E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9C08E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E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A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09F60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8EFA6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7C043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E6BCF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7ED66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B1B48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1F603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1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7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B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7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CA675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1045C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1A688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0F9D3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EFCF8" w:rsidR="00B87ED3" w:rsidRPr="000C582F" w:rsidRDefault="0033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05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34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1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C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D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96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2022-10-19T22:36:00.0000000Z</dcterms:modified>
</coreProperties>
</file>