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30D5" w:rsidR="0061148E" w:rsidRPr="000C582F" w:rsidRDefault="00410F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52B8" w:rsidR="0061148E" w:rsidRPr="000C582F" w:rsidRDefault="00410F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E9505" w:rsidR="00B87ED3" w:rsidRPr="000C582F" w:rsidRDefault="00410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C56A7" w:rsidR="00B87ED3" w:rsidRPr="000C582F" w:rsidRDefault="00410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8B78D" w:rsidR="00B87ED3" w:rsidRPr="000C582F" w:rsidRDefault="00410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71CD7" w:rsidR="00B87ED3" w:rsidRPr="000C582F" w:rsidRDefault="00410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B42B9" w:rsidR="00B87ED3" w:rsidRPr="000C582F" w:rsidRDefault="00410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17AD7" w:rsidR="00B87ED3" w:rsidRPr="000C582F" w:rsidRDefault="00410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8A909" w:rsidR="00B87ED3" w:rsidRPr="000C582F" w:rsidRDefault="00410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53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84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31940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DD247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3D3B9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1709E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DF729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B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17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C8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A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4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A2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FD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0FC4D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A2CAC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E80B5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25B7F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DFF69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D5EEE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6B84B" w:rsidR="00B87ED3" w:rsidRPr="000C582F" w:rsidRDefault="00410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C7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C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8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101F4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FC85E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A7729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C8AA1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71B64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9B287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C6CB0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4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6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2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003DB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9DDA6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53C62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38AB8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6BA90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EEA38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055B5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0A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A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FE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4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44DD9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12016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A373E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39A9E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5D964" w:rsidR="00B87ED3" w:rsidRPr="000C582F" w:rsidRDefault="00410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9A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66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5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8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60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F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B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F8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