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3472" w:rsidR="0061148E" w:rsidRPr="000C582F" w:rsidRDefault="00B94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53BE" w:rsidR="0061148E" w:rsidRPr="000C582F" w:rsidRDefault="00B94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1A040" w:rsidR="00B87ED3" w:rsidRPr="000C582F" w:rsidRDefault="00B9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B3C9B" w:rsidR="00B87ED3" w:rsidRPr="000C582F" w:rsidRDefault="00B9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3A74B8" w:rsidR="00B87ED3" w:rsidRPr="000C582F" w:rsidRDefault="00B9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C17D4" w:rsidR="00B87ED3" w:rsidRPr="000C582F" w:rsidRDefault="00B9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36A14" w:rsidR="00B87ED3" w:rsidRPr="000C582F" w:rsidRDefault="00B9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4F8E4" w:rsidR="00B87ED3" w:rsidRPr="000C582F" w:rsidRDefault="00B9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C07BD" w:rsidR="00B87ED3" w:rsidRPr="000C582F" w:rsidRDefault="00B9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48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2A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33AE3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9AC17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B2D06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74831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DB00F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4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9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E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E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0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94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7E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D882E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09379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D0A7F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DCED4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6BAB1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36C7A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9F5A6" w:rsidR="00B87ED3" w:rsidRPr="000C582F" w:rsidRDefault="00B9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54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18D26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017A2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C9FA7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BD324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0BC70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F890A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C1028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2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832B5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19B56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67203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68C6C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50E40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04B29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18F21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E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1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0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4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6B47C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E2511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95E9E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39190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64685" w:rsidR="00B87ED3" w:rsidRPr="000C582F" w:rsidRDefault="00B9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A1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74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2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4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96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2022-10-19T17:50:00.0000000Z</dcterms:modified>
</coreProperties>
</file>