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7B934" w:rsidR="0061148E" w:rsidRPr="000C582F" w:rsidRDefault="000475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8676" w:rsidR="0061148E" w:rsidRPr="000C582F" w:rsidRDefault="000475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40BF5" w:rsidR="00B87ED3" w:rsidRPr="000C582F" w:rsidRDefault="00047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2256B" w:rsidR="00B87ED3" w:rsidRPr="000C582F" w:rsidRDefault="00047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8FD71" w:rsidR="00B87ED3" w:rsidRPr="000C582F" w:rsidRDefault="00047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ACE1A" w:rsidR="00B87ED3" w:rsidRPr="000C582F" w:rsidRDefault="00047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52BAC" w:rsidR="00B87ED3" w:rsidRPr="000C582F" w:rsidRDefault="00047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31E8F" w:rsidR="00B87ED3" w:rsidRPr="000C582F" w:rsidRDefault="00047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AF7DF" w:rsidR="00B87ED3" w:rsidRPr="000C582F" w:rsidRDefault="000475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B4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74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0177C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AC066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1F22F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A4950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CEB4AC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07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34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1D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3EE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4B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4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60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3BA2F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2F537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66F88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D26AE8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EB1B3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66F4C4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02956" w:rsidR="00B87ED3" w:rsidRPr="000C582F" w:rsidRDefault="000475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A8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5F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DB86E" w:rsidR="00B87ED3" w:rsidRPr="000C582F" w:rsidRDefault="000475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7C71" w:rsidR="00B87ED3" w:rsidRPr="000C582F" w:rsidRDefault="000475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0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8B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EA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6CA89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0942C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7F1CD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FC80A4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03163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7B212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1163F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4C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14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42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FE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3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72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F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88EF8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21DB5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70720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9D4B8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E313F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35AC7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6810E1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19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AA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9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2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3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3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C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99370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CACDD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E4067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536B1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30CFF" w:rsidR="00B87ED3" w:rsidRPr="000C582F" w:rsidRDefault="000475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D3A5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DD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E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0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99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FD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6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D7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1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5D8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2022-10-19T16:33:00.0000000Z</dcterms:modified>
</coreProperties>
</file>