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C7979" w:rsidR="0061148E" w:rsidRPr="000C582F" w:rsidRDefault="001E3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D5EC8" w:rsidR="0061148E" w:rsidRPr="000C582F" w:rsidRDefault="001E3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0F41D2" w:rsidR="00B87ED3" w:rsidRPr="000C582F" w:rsidRDefault="001E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1C766" w:rsidR="00B87ED3" w:rsidRPr="000C582F" w:rsidRDefault="001E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2FA72C" w:rsidR="00B87ED3" w:rsidRPr="000C582F" w:rsidRDefault="001E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26984" w:rsidR="00B87ED3" w:rsidRPr="000C582F" w:rsidRDefault="001E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4AF09" w:rsidR="00B87ED3" w:rsidRPr="000C582F" w:rsidRDefault="001E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5EFF6" w:rsidR="00B87ED3" w:rsidRPr="000C582F" w:rsidRDefault="001E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130B53" w:rsidR="00B87ED3" w:rsidRPr="000C582F" w:rsidRDefault="001E3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A0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9C2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E2529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3B046D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3F7D3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7E728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2E821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F9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9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45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5A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74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BB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0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C32A4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A2361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1E41D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FC89E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1D4C3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71E55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AE664" w:rsidR="00B87ED3" w:rsidRPr="000C582F" w:rsidRDefault="001E3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F6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C2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2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0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C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5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5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9DDE6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DAAE7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81266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D03A5C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434DD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1B1CF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E9CB4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2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23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6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BC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CB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F4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E7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0EEA1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5D8F6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8801A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73727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D7900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03CA7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40B9F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F6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3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B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7C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3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EB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65C30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EEB83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4309E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23A99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D31EA" w:rsidR="00B87ED3" w:rsidRPr="000C582F" w:rsidRDefault="001E3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A32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5E8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B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DD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9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EC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0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0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D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2022-10-19T12:18:00.0000000Z</dcterms:modified>
</coreProperties>
</file>