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01F2" w:rsidR="0061148E" w:rsidRPr="000C582F" w:rsidRDefault="001B20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84131" w:rsidR="0061148E" w:rsidRPr="000C582F" w:rsidRDefault="001B20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16F68" w:rsidR="00B87ED3" w:rsidRPr="000C582F" w:rsidRDefault="001B2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39255" w:rsidR="00B87ED3" w:rsidRPr="000C582F" w:rsidRDefault="001B2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C6EBC" w:rsidR="00B87ED3" w:rsidRPr="000C582F" w:rsidRDefault="001B2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05F2E" w:rsidR="00B87ED3" w:rsidRPr="000C582F" w:rsidRDefault="001B2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639BD" w:rsidR="00B87ED3" w:rsidRPr="000C582F" w:rsidRDefault="001B2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7A771" w:rsidR="00B87ED3" w:rsidRPr="000C582F" w:rsidRDefault="001B2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D04E9" w:rsidR="00B87ED3" w:rsidRPr="000C582F" w:rsidRDefault="001B2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9D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DE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F3E119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4546A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D7D6B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CE60F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25153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42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AF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8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71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15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29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D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5C9F1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F3EFE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5EA2E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73D3F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A1A26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D3E8E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B380D" w:rsidR="00B87ED3" w:rsidRPr="000C582F" w:rsidRDefault="001B2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1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04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5D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5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1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708C2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F5C8B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8B760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E349F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A1A20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0F5FD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9C317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7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50BF6" w:rsidR="00B87ED3" w:rsidRPr="000C582F" w:rsidRDefault="001B2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9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9C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E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30C4E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601E7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DA001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EE4CC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75D5F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473F4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E3DAB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B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02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4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B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3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0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DD97D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DAD7E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3DE00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CBA4E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37923" w:rsidR="00B87ED3" w:rsidRPr="000C582F" w:rsidRDefault="001B2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A1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EB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D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5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8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C0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02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