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88564" w:rsidR="0061148E" w:rsidRPr="000C582F" w:rsidRDefault="00151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80BAA" w:rsidR="0061148E" w:rsidRPr="000C582F" w:rsidRDefault="00151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12BE2F" w:rsidR="00B87ED3" w:rsidRPr="000C582F" w:rsidRDefault="0015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722DE" w:rsidR="00B87ED3" w:rsidRPr="000C582F" w:rsidRDefault="0015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310516" w:rsidR="00B87ED3" w:rsidRPr="000C582F" w:rsidRDefault="0015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43A17" w:rsidR="00B87ED3" w:rsidRPr="000C582F" w:rsidRDefault="0015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84519" w:rsidR="00B87ED3" w:rsidRPr="000C582F" w:rsidRDefault="0015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82AA6" w:rsidR="00B87ED3" w:rsidRPr="000C582F" w:rsidRDefault="0015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A18B7" w:rsidR="00B87ED3" w:rsidRPr="000C582F" w:rsidRDefault="00151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44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3D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079D3A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01907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C0C10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3AE95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67848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8B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00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79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CC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79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D9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13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85F76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74FD2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B8C18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F5ED8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C6B39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614B5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DEAAF" w:rsidR="00B87ED3" w:rsidRPr="000C582F" w:rsidRDefault="00151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1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E0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A5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65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A4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50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0E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3A64F3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633D3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A8FD2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C6532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69CBC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B11B3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12649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FA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DB4A" w:rsidR="00B87ED3" w:rsidRPr="000C582F" w:rsidRDefault="0015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C3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32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7B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2D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68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AF89A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74D20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7B082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123104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D92FA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4C85D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F3E9A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FD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67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B5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F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C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7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1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DEDA4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DEC1A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E7720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B4CDF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A32E0" w:rsidR="00B87ED3" w:rsidRPr="000C582F" w:rsidRDefault="00151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73E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7F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29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79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CE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0D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86DBF" w:rsidR="00B87ED3" w:rsidRPr="000C582F" w:rsidRDefault="00151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BA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1A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120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2022-10-19T09:40:00.0000000Z</dcterms:modified>
</coreProperties>
</file>