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8592" w:rsidR="0061148E" w:rsidRPr="000C582F" w:rsidRDefault="0039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8650" w:rsidR="0061148E" w:rsidRPr="000C582F" w:rsidRDefault="0039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C6D75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00716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1FEF5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03DDC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89300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90A7F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F1473" w:rsidR="00B87ED3" w:rsidRPr="000C582F" w:rsidRDefault="0039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B8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08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9239C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5EAA5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E4465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4D5E8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51A0D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8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E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0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A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B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E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1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53529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98C23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3BC85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84213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AAF7E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55B5D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8828B" w:rsidR="00B87ED3" w:rsidRPr="000C582F" w:rsidRDefault="0039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9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C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6E191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E4E4D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19C09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4A719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A9E5E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FB25E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BAD51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A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4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7982D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79908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0322C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B09FD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06A6A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0DFA8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064C0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6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1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F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28DE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9962A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25424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5339B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F00D0" w:rsidR="00B87ED3" w:rsidRPr="000C582F" w:rsidRDefault="0039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49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5A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8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F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13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2022-10-19T06:05:00.0000000Z</dcterms:modified>
</coreProperties>
</file>