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69E5" w:rsidR="0061148E" w:rsidRPr="000C582F" w:rsidRDefault="001602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02E5" w:rsidR="0061148E" w:rsidRPr="000C582F" w:rsidRDefault="001602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9D270" w:rsidR="00B87ED3" w:rsidRPr="000C582F" w:rsidRDefault="0016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ADD76" w:rsidR="00B87ED3" w:rsidRPr="000C582F" w:rsidRDefault="0016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193E0" w:rsidR="00B87ED3" w:rsidRPr="000C582F" w:rsidRDefault="0016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ECED8" w:rsidR="00B87ED3" w:rsidRPr="000C582F" w:rsidRDefault="0016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701CB" w:rsidR="00B87ED3" w:rsidRPr="000C582F" w:rsidRDefault="0016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377F4" w:rsidR="00B87ED3" w:rsidRPr="000C582F" w:rsidRDefault="0016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EFA78" w:rsidR="00B87ED3" w:rsidRPr="000C582F" w:rsidRDefault="0016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1C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644E3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8755F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B4FD3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5FBEC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77112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B64E9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B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8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BA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24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E6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B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F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A1A77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4823B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F74CF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F7313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10C0B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A8FD8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93964" w:rsidR="00B87ED3" w:rsidRPr="000C582F" w:rsidRDefault="0016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4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E176F" w:rsidR="00B87ED3" w:rsidRPr="000C582F" w:rsidRDefault="001602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E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7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B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2862C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7E698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A7BBA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C1100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CD2F5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D28D2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93285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95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4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5C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3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350FD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DE2C3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85FB3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6AC4E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56637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09ECC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E36AC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1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C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0F502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32F6F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A0163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3002D" w:rsidR="00B87ED3" w:rsidRPr="000C582F" w:rsidRDefault="0016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5E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4F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FD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4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4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3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7C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0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27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2022-10-20T01:50:00.0000000Z</dcterms:modified>
</coreProperties>
</file>