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E12E" w:rsidR="0061148E" w:rsidRPr="000C582F" w:rsidRDefault="00163A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572B" w:rsidR="0061148E" w:rsidRPr="000C582F" w:rsidRDefault="00163A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ABCCB" w:rsidR="00B87ED3" w:rsidRPr="000C582F" w:rsidRDefault="00163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9162EB" w:rsidR="00B87ED3" w:rsidRPr="000C582F" w:rsidRDefault="00163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22668" w:rsidR="00B87ED3" w:rsidRPr="000C582F" w:rsidRDefault="00163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AD8C7" w:rsidR="00B87ED3" w:rsidRPr="000C582F" w:rsidRDefault="00163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E977B" w:rsidR="00B87ED3" w:rsidRPr="000C582F" w:rsidRDefault="00163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ADCB0" w:rsidR="00B87ED3" w:rsidRPr="000C582F" w:rsidRDefault="00163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B42AE" w:rsidR="00B87ED3" w:rsidRPr="000C582F" w:rsidRDefault="00163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AF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75AF6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C998D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002E3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D3266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D641B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4DFA4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60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9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B6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B7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4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65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6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CF77B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8F372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7882B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1DFB0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D1DA6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A4366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5F108" w:rsidR="00B87ED3" w:rsidRPr="000C582F" w:rsidRDefault="00163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ED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0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F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2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8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A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029AE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E27EA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9524D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8FDEE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1360E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E446A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07908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70CB" w:rsidR="00B87ED3" w:rsidRPr="000C582F" w:rsidRDefault="00163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E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3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3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1C048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F8538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1E16A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ED84A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4370D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5BBA5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92714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A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6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1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C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C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F1929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73EED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9B45E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32BAC6" w:rsidR="00B87ED3" w:rsidRPr="000C582F" w:rsidRDefault="00163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A5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7D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88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5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94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4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F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6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5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3A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2022-10-20T01:33:00.0000000Z</dcterms:modified>
</coreProperties>
</file>