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E5E8F" w:rsidR="0061148E" w:rsidRPr="000C582F" w:rsidRDefault="004201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1B3A9" w:rsidR="0061148E" w:rsidRPr="000C582F" w:rsidRDefault="004201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AEE5C" w:rsidR="00B87ED3" w:rsidRPr="000C582F" w:rsidRDefault="00420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8578D" w:rsidR="00B87ED3" w:rsidRPr="000C582F" w:rsidRDefault="00420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0B57C" w:rsidR="00B87ED3" w:rsidRPr="000C582F" w:rsidRDefault="00420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BA9EA" w:rsidR="00B87ED3" w:rsidRPr="000C582F" w:rsidRDefault="00420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1A1D2" w:rsidR="00B87ED3" w:rsidRPr="000C582F" w:rsidRDefault="00420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A6CB9" w:rsidR="00B87ED3" w:rsidRPr="000C582F" w:rsidRDefault="00420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81A7D" w:rsidR="00B87ED3" w:rsidRPr="000C582F" w:rsidRDefault="00420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651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19B1D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96C7A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A6B3F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3408C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07921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BEBC2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10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84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33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14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00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3A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02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D35AC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0D686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D57A9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9D9A2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48857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6633C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FE442" w:rsidR="00B87ED3" w:rsidRPr="000C582F" w:rsidRDefault="00420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0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28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8B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ED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F1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9C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8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37D63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B2F92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B89CD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CBB18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3CD14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64135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832CC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E3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C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26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24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F3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08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A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847204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741DF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DA488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952CC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91EE1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E9D23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C92A9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6D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D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A1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2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F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33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A2166B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ACBCE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059CF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4AF1D" w:rsidR="00B87ED3" w:rsidRPr="000C582F" w:rsidRDefault="00420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6C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C1D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51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2E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9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2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EE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B5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47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C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01B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2022-10-19T20:46:00.0000000Z</dcterms:modified>
</coreProperties>
</file>