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41671" w:rsidR="0061148E" w:rsidRPr="000C582F" w:rsidRDefault="00E35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2474" w:rsidR="0061148E" w:rsidRPr="000C582F" w:rsidRDefault="00E35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C0794" w:rsidR="00B87ED3" w:rsidRPr="000C582F" w:rsidRDefault="00E3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CD4DF" w:rsidR="00B87ED3" w:rsidRPr="000C582F" w:rsidRDefault="00E3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580DC" w:rsidR="00B87ED3" w:rsidRPr="000C582F" w:rsidRDefault="00E3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7E6A5" w:rsidR="00B87ED3" w:rsidRPr="000C582F" w:rsidRDefault="00E3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0C895" w:rsidR="00B87ED3" w:rsidRPr="000C582F" w:rsidRDefault="00E3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849F9" w:rsidR="00B87ED3" w:rsidRPr="000C582F" w:rsidRDefault="00E3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32065" w:rsidR="00B87ED3" w:rsidRPr="000C582F" w:rsidRDefault="00E3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85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536F2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68A62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8D218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3059F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D87E5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DEF35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F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E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A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E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B9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31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8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650DB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22075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0784A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57445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45FBE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49706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7E0E6" w:rsidR="00B87ED3" w:rsidRPr="000C582F" w:rsidRDefault="00E3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4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3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A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B9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1FD82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E04F9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9DD95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4BFB1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D0DA5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88E3D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C0D62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7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1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6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13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5B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A1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240A5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68D09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3E24D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D07B0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76CB3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EF1F7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C6A52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6A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D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072F1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BAFA1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FD363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DCF4D" w:rsidR="00B87ED3" w:rsidRPr="000C582F" w:rsidRDefault="00E3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37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6D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20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2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D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2022-10-19T19:57:00.0000000Z</dcterms:modified>
</coreProperties>
</file>