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2B6C2" w:rsidR="0061148E" w:rsidRPr="000C582F" w:rsidRDefault="007147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49C97" w:rsidR="0061148E" w:rsidRPr="000C582F" w:rsidRDefault="007147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FFB91" w:rsidR="00B87ED3" w:rsidRPr="000C582F" w:rsidRDefault="0071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15E01" w:rsidR="00B87ED3" w:rsidRPr="000C582F" w:rsidRDefault="0071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90A1F" w:rsidR="00B87ED3" w:rsidRPr="000C582F" w:rsidRDefault="0071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062924" w:rsidR="00B87ED3" w:rsidRPr="000C582F" w:rsidRDefault="0071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DBDF9" w:rsidR="00B87ED3" w:rsidRPr="000C582F" w:rsidRDefault="0071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C8A6F" w:rsidR="00B87ED3" w:rsidRPr="000C582F" w:rsidRDefault="0071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D0388" w:rsidR="00B87ED3" w:rsidRPr="000C582F" w:rsidRDefault="0071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85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75ED2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E9A06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6F5EB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BE4E5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CF097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4F0FB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73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D7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9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4D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92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6A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D8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4FF52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7746C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01171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3E41E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D4947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302A5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B06D7" w:rsidR="00B87ED3" w:rsidRPr="000C582F" w:rsidRDefault="0071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3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A1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9E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34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96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22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1B696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0EA03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903D1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A2005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75513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EDD63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62488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4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E6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4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B4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6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01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46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67B7A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39236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25A1A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376FB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5AA04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BD9E7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B5CD3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B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D0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73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84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82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4D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6ED08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E65FA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E2A20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2840C" w:rsidR="00B87ED3" w:rsidRPr="000C582F" w:rsidRDefault="0071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F2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A6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F1F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03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AE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3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0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E3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D2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B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76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2022-10-19T19:41:00.0000000Z</dcterms:modified>
</coreProperties>
</file>