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E7277" w:rsidR="0061148E" w:rsidRPr="000C582F" w:rsidRDefault="007F2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95B4" w:rsidR="0061148E" w:rsidRPr="000C582F" w:rsidRDefault="007F2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911A4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7C32E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80435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1C16F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AA7A3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F7BBA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E0F4C" w:rsidR="00B87ED3" w:rsidRPr="000C582F" w:rsidRDefault="007F2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00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F635F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D0ADA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A8C70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0E165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E84F9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F9329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1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0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F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6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DD47" w:rsidR="00B87ED3" w:rsidRPr="000C582F" w:rsidRDefault="007F2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1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9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81795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460D2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4A77B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CEA8C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59224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E01FE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022BF" w:rsidR="00B87ED3" w:rsidRPr="000C582F" w:rsidRDefault="007F2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3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11DC4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54312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A002B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2E253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88740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B02AB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BA917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8DBE8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45792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66E18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8C751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157E0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072DE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E147E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1213A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ECA20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07AD9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08373" w:rsidR="00B87ED3" w:rsidRPr="000C582F" w:rsidRDefault="007F2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F1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26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28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9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2022-10-19T19:23:00.0000000Z</dcterms:modified>
</coreProperties>
</file>