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2768" w:rsidR="0061148E" w:rsidRPr="000C582F" w:rsidRDefault="00601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0272" w:rsidR="0061148E" w:rsidRPr="000C582F" w:rsidRDefault="00601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7DFEB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C3CE0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61E4F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EA8DB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DBD24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801AE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BF429" w:rsidR="00B87ED3" w:rsidRPr="000C582F" w:rsidRDefault="00601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79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B98A2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D3548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A6B21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7D939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872BD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4592A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5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1F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D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0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8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DFB70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CF198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6A5A1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A14B2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E6063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03C8B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0C80D" w:rsidR="00B87ED3" w:rsidRPr="000C582F" w:rsidRDefault="0060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05B13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999DC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4A172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F3C21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AA95C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D72A6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BC4CE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5F21F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05C69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789A6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02EA0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824C7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8169B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DA794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3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7AAE1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A2391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AE074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51F97" w:rsidR="00B87ED3" w:rsidRPr="000C582F" w:rsidRDefault="0060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A0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6F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B2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8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9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B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