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B8EB" w:rsidR="0061148E" w:rsidRPr="000C582F" w:rsidRDefault="008E79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18C6" w:rsidR="0061148E" w:rsidRPr="000C582F" w:rsidRDefault="008E79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3E447" w:rsidR="00B87ED3" w:rsidRPr="000C582F" w:rsidRDefault="008E7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DB72F" w:rsidR="00B87ED3" w:rsidRPr="000C582F" w:rsidRDefault="008E7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015E6" w:rsidR="00B87ED3" w:rsidRPr="000C582F" w:rsidRDefault="008E7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7723E8" w:rsidR="00B87ED3" w:rsidRPr="000C582F" w:rsidRDefault="008E7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17B3A" w:rsidR="00B87ED3" w:rsidRPr="000C582F" w:rsidRDefault="008E7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6AA38" w:rsidR="00B87ED3" w:rsidRPr="000C582F" w:rsidRDefault="008E7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28C02" w:rsidR="00B87ED3" w:rsidRPr="000C582F" w:rsidRDefault="008E79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E0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A426B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1BA20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12E5B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936A9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71F51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8D6DA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7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2E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5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5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D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3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77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8B3A6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2F5F6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277A4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CE41F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78B07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A5B76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25313" w:rsidR="00B87ED3" w:rsidRPr="000C582F" w:rsidRDefault="008E79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C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7058D" w:rsidR="00B87ED3" w:rsidRPr="000C582F" w:rsidRDefault="008E79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9D0F" w:rsidR="00B87ED3" w:rsidRPr="000C582F" w:rsidRDefault="008E79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8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3A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9D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A4467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BAECF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C56BA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8C559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23B6B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D60B9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DCDFC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EC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F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7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B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4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3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E15FA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83278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96787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851B0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D68F4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21386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297B7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7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0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C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3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8B977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DE0EC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F60D7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9A5BC" w:rsidR="00B87ED3" w:rsidRPr="000C582F" w:rsidRDefault="008E79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1E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B1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4D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F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7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30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3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8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E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97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2022-10-19T16:48:00.0000000Z</dcterms:modified>
</coreProperties>
</file>