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8DF4" w:rsidR="0061148E" w:rsidRPr="000C582F" w:rsidRDefault="00486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EFF6" w:rsidR="0061148E" w:rsidRPr="000C582F" w:rsidRDefault="00486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56E0A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A13AE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EDD09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40554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8721E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AB53C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28A8B" w:rsidR="00B87ED3" w:rsidRPr="000C582F" w:rsidRDefault="00486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1A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B5377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EC5C3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8E72D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AAC0A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1F8EC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2856B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E3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D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8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9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6E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5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1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053FA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A549F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ECEFD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1A67F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EBE91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DC37C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C3AFB" w:rsidR="00B87ED3" w:rsidRPr="000C582F" w:rsidRDefault="00486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38AE5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99EBD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67722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35BC4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2A793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6663D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17548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4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30CFD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761DD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CF363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2475B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14A3E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79B89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93055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6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2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2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9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0074B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784DC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C8E8A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02BF2" w:rsidR="00B87ED3" w:rsidRPr="000C582F" w:rsidRDefault="00486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8E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9A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48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E0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E9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2022-10-19T13:40:00.0000000Z</dcterms:modified>
</coreProperties>
</file>