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D34F8" w:rsidR="0061148E" w:rsidRPr="000C582F" w:rsidRDefault="00E65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2366" w:rsidR="0061148E" w:rsidRPr="000C582F" w:rsidRDefault="00E65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5F987" w:rsidR="00B87ED3" w:rsidRPr="000C582F" w:rsidRDefault="00E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C70A3" w:rsidR="00B87ED3" w:rsidRPr="000C582F" w:rsidRDefault="00E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28380" w:rsidR="00B87ED3" w:rsidRPr="000C582F" w:rsidRDefault="00E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BF03C" w:rsidR="00B87ED3" w:rsidRPr="000C582F" w:rsidRDefault="00E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7D87C" w:rsidR="00B87ED3" w:rsidRPr="000C582F" w:rsidRDefault="00E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9673D" w:rsidR="00B87ED3" w:rsidRPr="000C582F" w:rsidRDefault="00E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C912C" w:rsidR="00B87ED3" w:rsidRPr="000C582F" w:rsidRDefault="00E65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70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2B868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DFE55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85570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EA932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F1814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5506D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8B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1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F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6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DC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B9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B3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2DE79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F6A40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F5972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4C981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A094F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27C1C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FE1C2" w:rsidR="00B87ED3" w:rsidRPr="000C582F" w:rsidRDefault="00E65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D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B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7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3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4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0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4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54711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26764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45038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0FD9C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926E7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AB74FE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A99AD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43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54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E2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6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2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6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D0816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84D40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82D9D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52A7C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95FA0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B92BB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018E2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86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AC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B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7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278DC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2928D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6C038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AA68F" w:rsidR="00B87ED3" w:rsidRPr="000C582F" w:rsidRDefault="00E65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528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F8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D59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D2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F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4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A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1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D2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