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0253" w:rsidR="0061148E" w:rsidRPr="000C582F" w:rsidRDefault="002A7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340E" w:rsidR="0061148E" w:rsidRPr="000C582F" w:rsidRDefault="002A7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C5C62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1E800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892DD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53833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5F4C1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F5260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499D9" w:rsidR="00B87ED3" w:rsidRPr="000C582F" w:rsidRDefault="002A7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CA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81EF7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ADD43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CD365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0B5AB6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7BA7F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4E170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3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0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9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5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3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237B7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8CCA7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34201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36BF3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C39B9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F4AA6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D7BD1" w:rsidR="00B87ED3" w:rsidRPr="000C582F" w:rsidRDefault="002A7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1961A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66051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5D73C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7C417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BB822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D57D2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59FBB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3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07E09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316D7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5C9C5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DFADA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5EC69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DC9A1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40651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EC2A2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C50BD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A694C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2EEBB" w:rsidR="00B87ED3" w:rsidRPr="000C582F" w:rsidRDefault="002A7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47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20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4D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3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B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E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2022-10-19T12:34:00.0000000Z</dcterms:modified>
</coreProperties>
</file>