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1D74" w:rsidR="0061148E" w:rsidRPr="000C582F" w:rsidRDefault="00B51B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53D1" w:rsidR="0061148E" w:rsidRPr="000C582F" w:rsidRDefault="00B51B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38D2F" w:rsidR="00B87ED3" w:rsidRPr="000C582F" w:rsidRDefault="00B5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D30A6" w:rsidR="00B87ED3" w:rsidRPr="000C582F" w:rsidRDefault="00B5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41B8D" w:rsidR="00B87ED3" w:rsidRPr="000C582F" w:rsidRDefault="00B5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41E15" w:rsidR="00B87ED3" w:rsidRPr="000C582F" w:rsidRDefault="00B5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60487" w:rsidR="00B87ED3" w:rsidRPr="000C582F" w:rsidRDefault="00B5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BCF4B" w:rsidR="00B87ED3" w:rsidRPr="000C582F" w:rsidRDefault="00B5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C877C" w:rsidR="00B87ED3" w:rsidRPr="000C582F" w:rsidRDefault="00B51B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F6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1E880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69414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1A893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B53F0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5252E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F158E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7E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4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C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F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FD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4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D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242C8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B6DB9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E1C1E7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33047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B238C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52950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CB8B9" w:rsidR="00B87ED3" w:rsidRPr="000C582F" w:rsidRDefault="00B51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8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FC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E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6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D62AC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524F2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51266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D200F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8E8DF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88B87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DE9D9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3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A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10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37567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5F413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265F6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9D372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3C095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C940C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96D19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D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15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E6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1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F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8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F61F3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1D231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1F956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92AD4" w:rsidR="00B87ED3" w:rsidRPr="000C582F" w:rsidRDefault="00B51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66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05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5E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D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9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73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0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02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59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D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B1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2022-10-19T08:27:00.0000000Z</dcterms:modified>
</coreProperties>
</file>