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6BF0" w:rsidR="0061148E" w:rsidRPr="000C582F" w:rsidRDefault="00D73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D667" w:rsidR="0061148E" w:rsidRPr="000C582F" w:rsidRDefault="00D73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FF596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3482E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A09B1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B564F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9CC4F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F3103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868DC" w:rsidR="00B87ED3" w:rsidRPr="000C582F" w:rsidRDefault="00D7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30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6904C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7DE00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5A8EE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8EF0A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E9ADB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0C8BB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0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7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C7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7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72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C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6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92115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F24E1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9CA02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5CDD0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B4419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EA3D3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43CAC" w:rsidR="00B87ED3" w:rsidRPr="000C582F" w:rsidRDefault="00D7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7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7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0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9D88D" w:rsidR="00B87ED3" w:rsidRPr="000C582F" w:rsidRDefault="00D73A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E75ED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002B9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95B95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16C57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49E16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A6059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0A79F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E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6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1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4F7A7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17AC1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F7073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3AFBC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10037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DD51B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941CC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9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E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BD697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DA958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41BD0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E40F5" w:rsidR="00B87ED3" w:rsidRPr="000C582F" w:rsidRDefault="00D7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02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A7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15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D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1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A7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2022-10-19T06:12:00.0000000Z</dcterms:modified>
</coreProperties>
</file>