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98F9" w:rsidR="0061148E" w:rsidRPr="000C582F" w:rsidRDefault="00707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D9D5" w:rsidR="0061148E" w:rsidRPr="000C582F" w:rsidRDefault="00707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C73F5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72B6B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7C516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57A9C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9C448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7DF19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080AE" w:rsidR="00B87ED3" w:rsidRPr="000C582F" w:rsidRDefault="00707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08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3A598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EA641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510E8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08102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417CD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AC7FB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E8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6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C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6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E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B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73106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43700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52025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3F6AC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0EBDE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6F3F3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C3808" w:rsidR="00B87ED3" w:rsidRPr="000C582F" w:rsidRDefault="00707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3B1ED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96EA7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6C672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92716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DB9D1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55DC7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F493F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6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D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49EA" w:rsidR="00B87ED3" w:rsidRPr="000C582F" w:rsidRDefault="00707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9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3904F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CD014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F056C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5D863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9C04E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E46CA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C1089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A6FE9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3FFE4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8A563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F17C1" w:rsidR="00B87ED3" w:rsidRPr="000C582F" w:rsidRDefault="00707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59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B4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5B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C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5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64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2022-10-19T05:49:00.0000000Z</dcterms:modified>
</coreProperties>
</file>