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A0E4" w:rsidR="0061148E" w:rsidRPr="00944D28" w:rsidRDefault="005D4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11E4" w:rsidR="0061148E" w:rsidRPr="004A7085" w:rsidRDefault="005D4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5F48E" w:rsidR="00A67F55" w:rsidRPr="00944D28" w:rsidRDefault="005D4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2BF76" w:rsidR="00A67F55" w:rsidRPr="00944D28" w:rsidRDefault="005D4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1514B" w:rsidR="00A67F55" w:rsidRPr="00944D28" w:rsidRDefault="005D4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50E8F" w:rsidR="00A67F55" w:rsidRPr="00944D28" w:rsidRDefault="005D4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284FA" w:rsidR="00A67F55" w:rsidRPr="00944D28" w:rsidRDefault="005D4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1F4E3" w:rsidR="00A67F55" w:rsidRPr="00944D28" w:rsidRDefault="005D4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B2AF0" w:rsidR="00A67F55" w:rsidRPr="00944D28" w:rsidRDefault="005D4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7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C0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86AFA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C0458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B6D52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A16D4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3CB6D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C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F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D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F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9EBF6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250CDB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FC5C2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20D13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2D3C7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B1319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3C4DA" w:rsidR="00B87ED3" w:rsidRPr="00944D28" w:rsidRDefault="005D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2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C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CA755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CC43D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2E76D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FCDEA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285A7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0D128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09161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E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2D507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D0C93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8042A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454C8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D7BF1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3A405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48E4B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8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4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8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8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3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0DE96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2A0BA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6B760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84BD1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E8210" w:rsidR="00B87ED3" w:rsidRPr="00944D28" w:rsidRDefault="005D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B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B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0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D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FE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