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4EC9" w:rsidR="0061148E" w:rsidRPr="00944D28" w:rsidRDefault="00225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91CD" w:rsidR="0061148E" w:rsidRPr="004A7085" w:rsidRDefault="00225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CD2EC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259C5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6E33F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25C65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7AC64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99F75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7F422" w:rsidR="00A67F55" w:rsidRPr="00944D28" w:rsidRDefault="00225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6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6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FF185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CADEA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B893F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BC60A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BE6A2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8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A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FA78C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5F9DD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A3A20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CD35E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5AAA3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C4029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415E1" w:rsidR="00B87ED3" w:rsidRPr="00944D28" w:rsidRDefault="0022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D2D1" w:rsidR="00B87ED3" w:rsidRPr="00944D28" w:rsidRDefault="00225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7EAD0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C6EA9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4625E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25D56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01AC0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0D1A8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4576F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E253B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63EA7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BA3EB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975DB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BCB85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F563E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CFC93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E45F1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6854D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BF4AF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3BEA0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0804C" w:rsidR="00B87ED3" w:rsidRPr="00944D28" w:rsidRDefault="0022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B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5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D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