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70122" w:rsidR="0061148E" w:rsidRPr="00944D28" w:rsidRDefault="00884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B11DD" w:rsidR="0061148E" w:rsidRPr="004A7085" w:rsidRDefault="00884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5C5A8" w:rsidR="00A67F55" w:rsidRPr="00944D28" w:rsidRDefault="00884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4D12A" w:rsidR="00A67F55" w:rsidRPr="00944D28" w:rsidRDefault="00884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5B303" w:rsidR="00A67F55" w:rsidRPr="00944D28" w:rsidRDefault="00884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CD5E3" w:rsidR="00A67F55" w:rsidRPr="00944D28" w:rsidRDefault="00884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661DA" w:rsidR="00A67F55" w:rsidRPr="00944D28" w:rsidRDefault="00884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46AC8" w:rsidR="00A67F55" w:rsidRPr="00944D28" w:rsidRDefault="00884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DE048" w:rsidR="00A67F55" w:rsidRPr="00944D28" w:rsidRDefault="00884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8F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61A59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2CAC4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82CF2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0D9BE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0F1D1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91416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4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D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1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E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9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5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23FC7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03BDD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AF089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D00DF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3A085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8CBF9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91EED" w:rsidR="00B87ED3" w:rsidRPr="00944D28" w:rsidRDefault="0088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5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A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7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5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E3683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62365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0BC0B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B37B7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1C458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40E96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F4AB2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8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89293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22298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5DDF0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8BEA6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75A4B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D1CE4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A0DBD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B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6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F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A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D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DCB47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82D84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FDA07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0A6AB" w:rsidR="00B87ED3" w:rsidRPr="00944D28" w:rsidRDefault="0088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8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A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04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C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6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4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1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E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F4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