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F7ADE" w:rsidR="0061148E" w:rsidRPr="00944D28" w:rsidRDefault="00411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E80A3" w:rsidR="0061148E" w:rsidRPr="004A7085" w:rsidRDefault="00411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9CC07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F5C71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A05B1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2C793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B6902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2CE73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1384F" w:rsidR="00A67F55" w:rsidRPr="00944D28" w:rsidRDefault="00411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9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506BA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C3A07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EB062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CED45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DDF6E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6E2B5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40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A059C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C5829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39989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E379E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281F2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451CB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1D572" w:rsidR="00B87ED3" w:rsidRPr="00944D28" w:rsidRDefault="0041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F21F2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F01E5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9D279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08CEC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458CF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0B336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0A82F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7D8E" w:rsidR="00B87ED3" w:rsidRPr="00944D28" w:rsidRDefault="0041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605D1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84BB4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237EB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18E3C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B4CDD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40FFF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C326D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EA8F2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D00FF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D7E7E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4EC4C" w:rsidR="00B87ED3" w:rsidRPr="00944D28" w:rsidRDefault="0041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C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0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F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5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