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C67D" w:rsidR="0061148E" w:rsidRPr="00944D28" w:rsidRDefault="00A16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452D" w:rsidR="0061148E" w:rsidRPr="004A7085" w:rsidRDefault="00A16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DFF17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E6336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C1B57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9B444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F90AC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EC9FE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3036A" w:rsidR="00A67F55" w:rsidRPr="00944D28" w:rsidRDefault="00A16A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7A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CD74A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E0009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A99D5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9A4F1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B6F6B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2B2C9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1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B6E7C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3409E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F5062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80897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3D0A9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69397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A6720" w:rsidR="00B87ED3" w:rsidRPr="00944D28" w:rsidRDefault="00A1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911D6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33479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D8309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952CE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8646A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CEA50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B0CEA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0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B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773BB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F060E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5238F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B2093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FA0D9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D966D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E9F57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48DCBF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84937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A21C1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27F6F" w:rsidR="00B87ED3" w:rsidRPr="00944D28" w:rsidRDefault="00A1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4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4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F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A7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