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7279B" w:rsidR="0061148E" w:rsidRPr="00944D28" w:rsidRDefault="00601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89D6" w:rsidR="0061148E" w:rsidRPr="004A7085" w:rsidRDefault="00601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7ADF9" w:rsidR="00A67F55" w:rsidRPr="00944D28" w:rsidRDefault="00601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EFBA9" w:rsidR="00A67F55" w:rsidRPr="00944D28" w:rsidRDefault="00601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09480" w:rsidR="00A67F55" w:rsidRPr="00944D28" w:rsidRDefault="00601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8BF5A" w:rsidR="00A67F55" w:rsidRPr="00944D28" w:rsidRDefault="00601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126CF" w:rsidR="00A67F55" w:rsidRPr="00944D28" w:rsidRDefault="00601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D3F1C" w:rsidR="00A67F55" w:rsidRPr="00944D28" w:rsidRDefault="00601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11084" w:rsidR="00A67F55" w:rsidRPr="00944D28" w:rsidRDefault="00601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A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1AF08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3235E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0FE32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097D5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3C834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4529B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4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0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5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1D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CF0A1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40989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852C5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90191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738B1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0A3DA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3118C" w:rsidR="00B87ED3" w:rsidRPr="00944D28" w:rsidRDefault="006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8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E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60382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56091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4EC19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D9EEE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F136B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A646C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C9B07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2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4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B7FC1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8678D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1A5DA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3F1F7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D7DA0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B5B2E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AB80F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4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6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F5D48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1D7CF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8999E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E2944" w:rsidR="00B87ED3" w:rsidRPr="00944D28" w:rsidRDefault="006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C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FC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D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1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A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0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98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