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C9C0" w:rsidR="0061148E" w:rsidRPr="00944D28" w:rsidRDefault="00502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D0BE2" w:rsidR="0061148E" w:rsidRPr="004A7085" w:rsidRDefault="00502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E5056" w:rsidR="00A67F55" w:rsidRPr="00944D28" w:rsidRDefault="00502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65BAB" w:rsidR="00A67F55" w:rsidRPr="00944D28" w:rsidRDefault="00502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B0769" w:rsidR="00A67F55" w:rsidRPr="00944D28" w:rsidRDefault="00502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7EC92" w:rsidR="00A67F55" w:rsidRPr="00944D28" w:rsidRDefault="00502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8B534" w:rsidR="00A67F55" w:rsidRPr="00944D28" w:rsidRDefault="00502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0FB9E" w:rsidR="00A67F55" w:rsidRPr="00944D28" w:rsidRDefault="00502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44273" w:rsidR="00A67F55" w:rsidRPr="00944D28" w:rsidRDefault="00502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D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81766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2ED72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191C2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0B5BD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AA6EA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1565F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8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B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B2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67297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41330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AD587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0741F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36361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4FDDD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EEA6C" w:rsidR="00B87ED3" w:rsidRPr="00944D28" w:rsidRDefault="0050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E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8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B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89BD6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9C5F5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997D9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0E645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55757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7C0E0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2495B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4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5DC0D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9A7B5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22FF3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DB30E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80DE7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E22FE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9B691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6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A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1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D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D8B25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AC339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DD659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7072F" w:rsidR="00B87ED3" w:rsidRPr="00944D28" w:rsidRDefault="0050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18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B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1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F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484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