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F0C1D" w:rsidR="0061148E" w:rsidRPr="008F69F5" w:rsidRDefault="008A2C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66E1" w:rsidR="0061148E" w:rsidRPr="008F69F5" w:rsidRDefault="008A2C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86F55" w:rsidR="00B87ED3" w:rsidRPr="008F69F5" w:rsidRDefault="008A2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36BFA" w:rsidR="00B87ED3" w:rsidRPr="008F69F5" w:rsidRDefault="008A2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69857" w:rsidR="00B87ED3" w:rsidRPr="008F69F5" w:rsidRDefault="008A2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77D21" w:rsidR="00B87ED3" w:rsidRPr="008F69F5" w:rsidRDefault="008A2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84BF6" w:rsidR="00B87ED3" w:rsidRPr="008F69F5" w:rsidRDefault="008A2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4867C" w:rsidR="00B87ED3" w:rsidRPr="008F69F5" w:rsidRDefault="008A2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6FA11" w:rsidR="00B87ED3" w:rsidRPr="008F69F5" w:rsidRDefault="008A2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17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74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B6AF7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8FB4D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A131E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A08E6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6EF55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C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9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3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D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C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4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86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40F13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C6BB1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47A17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254EB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51938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E8568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033D9" w:rsidR="00B87ED3" w:rsidRPr="008F69F5" w:rsidRDefault="008A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C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093A6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1E88F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064EC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78D2F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8A1D04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3ECBC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59E37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D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9BF48" w:rsidR="00B87ED3" w:rsidRPr="00944D28" w:rsidRDefault="008A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C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0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D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3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F642F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9BA15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78002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84820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AE54C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3FDF0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9DE7A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4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6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8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860C6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DFA91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AEAA4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3E65F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C6A02" w:rsidR="00B87ED3" w:rsidRPr="008F69F5" w:rsidRDefault="008A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0C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73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5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8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9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C1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2022-10-20T01:14:00.0000000Z</dcterms:modified>
</coreProperties>
</file>