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A6FD" w:rsidR="0061148E" w:rsidRPr="008F69F5" w:rsidRDefault="00C82C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A719" w:rsidR="0061148E" w:rsidRPr="008F69F5" w:rsidRDefault="00C82C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43BA1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9A1E1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2C9CC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556D0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4137E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8ADFF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7F5E3" w:rsidR="00B87ED3" w:rsidRPr="008F69F5" w:rsidRDefault="00C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51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51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6FF0F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5FBFD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F3C19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2CA12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D4299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E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A61E4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625FC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2196E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01CD6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E36B6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99B6F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BAED1" w:rsidR="00B87ED3" w:rsidRPr="008F69F5" w:rsidRDefault="00C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170B" w:rsidR="00B87ED3" w:rsidRPr="00944D28" w:rsidRDefault="00C8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0BA8C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0EB5B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CCE19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A6535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58079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376C2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C0BF0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1F2A8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80469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DEED4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BBFCA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61F5D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9930A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54272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865C" w:rsidR="00B87ED3" w:rsidRPr="00944D28" w:rsidRDefault="00C8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5294F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BB433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F3591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CD2EE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045BB" w:rsidR="00B87ED3" w:rsidRPr="008F69F5" w:rsidRDefault="00C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C5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CA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C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2022-10-19T22:05:00.0000000Z</dcterms:modified>
</coreProperties>
</file>