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C9C65" w:rsidR="0061148E" w:rsidRPr="008F69F5" w:rsidRDefault="00373B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7593" w:rsidR="0061148E" w:rsidRPr="008F69F5" w:rsidRDefault="00373B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D84D6" w:rsidR="00B87ED3" w:rsidRPr="008F69F5" w:rsidRDefault="0037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4C54F" w:rsidR="00B87ED3" w:rsidRPr="008F69F5" w:rsidRDefault="0037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2A76FC" w:rsidR="00B87ED3" w:rsidRPr="008F69F5" w:rsidRDefault="0037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46C6C" w:rsidR="00B87ED3" w:rsidRPr="008F69F5" w:rsidRDefault="0037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9BC8E" w:rsidR="00B87ED3" w:rsidRPr="008F69F5" w:rsidRDefault="0037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A8943" w:rsidR="00B87ED3" w:rsidRPr="008F69F5" w:rsidRDefault="0037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33675" w:rsidR="00B87ED3" w:rsidRPr="008F69F5" w:rsidRDefault="0037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05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30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EF989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04E61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121FD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4593D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E7EF1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6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B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0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8A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F0680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F2FC5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50F44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61B30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66693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C1DC9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DC4BB" w:rsidR="00B87ED3" w:rsidRPr="008F69F5" w:rsidRDefault="0037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D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1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E1AEA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9AAFA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F39BF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7AD14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5ABD6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63C38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FA670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E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0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0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D532B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53CE7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2D62C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49F69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0A426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F1BE5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E1321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E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4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5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FC991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B35A7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8BD86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11E21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BBF7E" w:rsidR="00B87ED3" w:rsidRPr="008F69F5" w:rsidRDefault="0037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AB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FC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6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B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E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3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B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2022-10-19T21:00:00.0000000Z</dcterms:modified>
</coreProperties>
</file>