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C9E7" w:rsidR="0061148E" w:rsidRPr="008F69F5" w:rsidRDefault="00BD3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A1CC9" w:rsidR="0061148E" w:rsidRPr="008F69F5" w:rsidRDefault="00BD3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8441F" w:rsidR="00B87ED3" w:rsidRPr="008F69F5" w:rsidRDefault="00BD3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45E3F" w:rsidR="00B87ED3" w:rsidRPr="008F69F5" w:rsidRDefault="00BD3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E3AE7" w:rsidR="00B87ED3" w:rsidRPr="008F69F5" w:rsidRDefault="00BD3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A192C" w:rsidR="00B87ED3" w:rsidRPr="008F69F5" w:rsidRDefault="00BD3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BB79E" w:rsidR="00B87ED3" w:rsidRPr="008F69F5" w:rsidRDefault="00BD3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2EBE5" w:rsidR="00B87ED3" w:rsidRPr="008F69F5" w:rsidRDefault="00BD3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3F2CC" w:rsidR="00B87ED3" w:rsidRPr="008F69F5" w:rsidRDefault="00BD3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F0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6D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68C02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ABE32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43E3C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A9C31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9C2F6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C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90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E499F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A2A49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6AF87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68E7B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4E0BB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2718D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BB18C" w:rsidR="00B87ED3" w:rsidRPr="008F69F5" w:rsidRDefault="00BD3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B2CFC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D5F72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FD3F5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5339E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9E581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A20FA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B930C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CBF5F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65B8F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17794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3EF14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8FD8B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8829F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0D5DC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7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20C5E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D9CC4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85EC4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7B89D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25A89" w:rsidR="00B87ED3" w:rsidRPr="008F69F5" w:rsidRDefault="00BD3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43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A2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1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0B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2022-10-19T20:27:00.0000000Z</dcterms:modified>
</coreProperties>
</file>